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DB4" w:rsidRPr="00566DB4" w:rsidRDefault="00566DB4" w:rsidP="00566DB4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D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Адрес:</w:t>
      </w:r>
      <w:r w:rsidRPr="00566DB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01946">
        <w:rPr>
          <w:rFonts w:ascii="Times New Roman" w:eastAsia="Times New Roman" w:hAnsi="Times New Roman" w:cs="Times New Roman"/>
          <w:sz w:val="24"/>
          <w:szCs w:val="24"/>
          <w:lang w:eastAsia="ru-RU"/>
        </w:rPr>
        <w:t>422750</w:t>
      </w:r>
      <w:r w:rsidR="002D5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Республика Татарстан, </w:t>
      </w:r>
      <w:proofErr w:type="spellStart"/>
      <w:r w:rsidR="00A01946">
        <w:rPr>
          <w:rFonts w:ascii="Times New Roman" w:eastAsia="Times New Roman" w:hAnsi="Times New Roman" w:cs="Times New Roman"/>
          <w:sz w:val="24"/>
          <w:szCs w:val="24"/>
          <w:lang w:eastAsia="ru-RU"/>
        </w:rPr>
        <w:t>Атнинский</w:t>
      </w:r>
      <w:proofErr w:type="spellEnd"/>
      <w:r w:rsidR="00A01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село Большая Атня, </w:t>
      </w:r>
      <w:proofErr w:type="spellStart"/>
      <w:r w:rsidR="00A01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ул.Б.Зиганшина</w:t>
      </w:r>
      <w:proofErr w:type="spellEnd"/>
      <w:r w:rsidR="00A01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87</w:t>
      </w:r>
      <w:r w:rsidRPr="00566DB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D521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</w:t>
      </w:r>
      <w:r w:rsidR="002D52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="002D521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</w:t>
      </w:r>
      <w:proofErr w:type="spellStart"/>
      <w:r w:rsidRPr="00566D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ail</w:t>
      </w:r>
      <w:proofErr w:type="spellEnd"/>
      <w:r w:rsidRPr="00566D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566DB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4" w:history="1"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ATNYA</w:t>
        </w:r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SHT</w:t>
        </w:r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proofErr w:type="spellStart"/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proofErr w:type="spellEnd"/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A01946" w:rsidRPr="00F373F2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23"/>
        <w:gridCol w:w="4395"/>
      </w:tblGrid>
      <w:tr w:rsidR="00FF4E30" w:rsidRPr="00566DB4" w:rsidTr="00AD540D">
        <w:trPr>
          <w:trHeight w:val="304"/>
        </w:trPr>
        <w:tc>
          <w:tcPr>
            <w:tcW w:w="9618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66DB4" w:rsidRPr="00A01946" w:rsidRDefault="008B64F0" w:rsidP="008B64F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Д</w:t>
            </w:r>
            <w:proofErr w:type="spellStart"/>
            <w:r w:rsidR="00FF4E30"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иректор</w:t>
            </w:r>
            <w:proofErr w:type="spellEnd"/>
            <w:r w:rsidR="00FF4E30"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="00FF4E30"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Масхутовна</w:t>
            </w:r>
            <w:proofErr w:type="spellEnd"/>
          </w:p>
        </w:tc>
      </w:tr>
      <w:tr w:rsidR="004A1AD7" w:rsidRPr="00B50A1B" w:rsidTr="00AD540D">
        <w:trPr>
          <w:trHeight w:val="882"/>
        </w:trPr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1946" w:rsidRDefault="004A1AD7" w:rsidP="00A01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Приемная директора:</w:t>
            </w:r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тел</w:t>
            </w:r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ефон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+7 (843</w:t>
            </w:r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69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2-13-11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A019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Секретар</w:t>
            </w:r>
            <w:r w:rsidR="00A019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ь</w:t>
            </w: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</w:t>
            </w:r>
            <w:proofErr w:type="spellEnd"/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Фоатовна</w:t>
            </w:r>
            <w:proofErr w:type="spellEnd"/>
          </w:p>
          <w:p w:rsidR="00F927F8" w:rsidRPr="00566DB4" w:rsidRDefault="00A01946" w:rsidP="00A01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</w:t>
            </w:r>
            <w:proofErr w:type="spellStart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ail</w:t>
            </w:r>
            <w:proofErr w:type="spellEnd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5" w:history="1"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ATNYA</w:t>
              </w:r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SHT</w:t>
              </w:r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proofErr w:type="spellStart"/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proofErr w:type="spellEnd"/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</w:hyperlink>
          </w:p>
        </w:tc>
        <w:tc>
          <w:tcPr>
            <w:tcW w:w="4395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B64F0" w:rsidRDefault="008B64F0" w:rsidP="008B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Специалист по кадрам</w:t>
            </w: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B64F0" w:rsidRDefault="008B64F0" w:rsidP="008B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Нурфия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Гусмановна</w:t>
            </w:r>
            <w:proofErr w:type="spellEnd"/>
          </w:p>
          <w:p w:rsidR="008B64F0" w:rsidRPr="008B64F0" w:rsidRDefault="008B64F0" w:rsidP="008B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8B64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.: +7 (84369) 2-13-41</w:t>
            </w:r>
          </w:p>
          <w:p w:rsidR="00AD540D" w:rsidRPr="008525F7" w:rsidRDefault="008B64F0" w:rsidP="008B6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5E4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-mail:</w:t>
            </w:r>
            <w:r w:rsidRPr="005E4D2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E4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hyperlink r:id="rId6" w:history="1"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ASHT</w:t>
              </w:r>
              <w:r w:rsidRPr="005E4D2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-</w:t>
              </w:r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BUH</w:t>
              </w:r>
              <w:r w:rsidRPr="005E4D2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@</w:t>
              </w:r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Pr="005E4D2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.</w:t>
              </w:r>
              <w:r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4A1AD7" w:rsidRPr="00566DB4" w:rsidTr="00017889">
        <w:trPr>
          <w:trHeight w:val="1174"/>
        </w:trPr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8520C" w:rsidRDefault="004A1AD7" w:rsidP="00566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Главный бухгалтер: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A1AD7" w:rsidRDefault="00A01946" w:rsidP="00566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="004A1AD7"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тел.: +7 (843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="004A1AD7"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2-13-41</w:t>
            </w:r>
          </w:p>
          <w:p w:rsidR="00AD540D" w:rsidRPr="00566DB4" w:rsidRDefault="00AD540D" w:rsidP="00A0194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</w:t>
            </w:r>
            <w:proofErr w:type="spellEnd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7" w:history="1">
              <w:r w:rsidR="00A01946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ASHT</w:t>
              </w:r>
              <w:r w:rsidR="00A01946" w:rsidRPr="00A0194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A01946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BUH</w:t>
              </w:r>
              <w:r w:rsidR="00A01946" w:rsidRPr="00A0194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proofErr w:type="spellStart"/>
              <w:r w:rsidR="00A01946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proofErr w:type="spellEnd"/>
              <w:r w:rsidR="00A01946" w:rsidRPr="00A0194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A01946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</w:hyperlink>
          </w:p>
        </w:tc>
        <w:tc>
          <w:tcPr>
            <w:tcW w:w="4395" w:type="dxa"/>
            <w:vMerge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66DB4" w:rsidRPr="00566DB4" w:rsidRDefault="00566DB4" w:rsidP="00566DB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AD7" w:rsidRPr="00566DB4" w:rsidTr="00AD540D">
        <w:trPr>
          <w:trHeight w:val="1587"/>
        </w:trPr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B64F0" w:rsidRDefault="004A1AD7" w:rsidP="008B64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учебно</w:t>
            </w:r>
            <w:r w:rsidR="00A019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й части</w:t>
            </w: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8B64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Бурганова Лилия Фаритовна</w:t>
            </w:r>
          </w:p>
          <w:p w:rsidR="004A1AD7" w:rsidRDefault="004A1AD7" w:rsidP="001B6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тел.: +7 (843</w:t>
            </w:r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A01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2-13-13</w:t>
            </w:r>
          </w:p>
          <w:p w:rsidR="00AD540D" w:rsidRPr="00566DB4" w:rsidRDefault="00AD540D" w:rsidP="00A01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</w:t>
            </w:r>
            <w:proofErr w:type="spellEnd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8B64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Liliaburganova</w:t>
            </w:r>
            <w:proofErr w:type="spellEnd"/>
            <w:r w:rsidR="008B64F0" w:rsidRPr="008B6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="008B64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="008B64F0" w:rsidRPr="008B6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8B64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  <w:tc>
          <w:tcPr>
            <w:tcW w:w="4395" w:type="dxa"/>
            <w:vMerge/>
            <w:shd w:val="clear" w:color="auto" w:fill="auto"/>
            <w:vAlign w:val="center"/>
            <w:hideMark/>
          </w:tcPr>
          <w:p w:rsidR="004A1AD7" w:rsidRPr="00566DB4" w:rsidRDefault="004A1AD7" w:rsidP="00566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AD7" w:rsidRPr="00B50A1B" w:rsidTr="004A1AD7"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D540D" w:rsidRPr="008B64F0" w:rsidRDefault="008525F7" w:rsidP="005E4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6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Заместител</w:t>
            </w:r>
            <w:proofErr w:type="spellStart"/>
            <w:r w:rsidRPr="008B6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ь</w:t>
            </w:r>
            <w:proofErr w:type="spellEnd"/>
            <w:r w:rsidRPr="008B6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директора по производственной работе:</w:t>
            </w:r>
          </w:p>
          <w:p w:rsidR="008525F7" w:rsidRDefault="008525F7" w:rsidP="005E4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Ахмадуллин Саид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Назипович</w:t>
            </w:r>
            <w:proofErr w:type="spellEnd"/>
          </w:p>
          <w:p w:rsidR="008525F7" w:rsidRDefault="008525F7" w:rsidP="0085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тел.: +7 (843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2-13-16</w:t>
            </w:r>
          </w:p>
          <w:p w:rsidR="008525F7" w:rsidRPr="008525F7" w:rsidRDefault="008525F7" w:rsidP="0085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</w:t>
            </w:r>
            <w:proofErr w:type="spellEnd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525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said.akhm67@mail.ru</w:t>
            </w:r>
          </w:p>
        </w:tc>
        <w:tc>
          <w:tcPr>
            <w:tcW w:w="4395" w:type="dxa"/>
            <w:shd w:val="clear" w:color="auto" w:fill="auto"/>
            <w:hideMark/>
          </w:tcPr>
          <w:p w:rsidR="008525F7" w:rsidRDefault="00A8520C" w:rsidP="00AD5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4A1AD7"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тветственный секретарь приемной комиссии:</w:t>
            </w:r>
            <w:r w:rsidR="004A1AD7"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8525F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Хакимова Танзиля Габдулвалиевна</w:t>
            </w:r>
          </w:p>
          <w:p w:rsidR="004A1AD7" w:rsidRPr="008525F7" w:rsidRDefault="004A1AD7" w:rsidP="00AD5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8525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.: +7 (843</w:t>
            </w:r>
            <w:r w:rsidR="00B17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69</w:t>
            </w:r>
            <w:r w:rsidRPr="008525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r w:rsidR="00B1772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2-13-11</w:t>
            </w:r>
          </w:p>
          <w:p w:rsidR="00AD540D" w:rsidRPr="008525F7" w:rsidRDefault="00AD540D" w:rsidP="0085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525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E-mail:</w:t>
            </w:r>
            <w:r w:rsidRPr="008525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="008525F7" w:rsidRPr="008525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hyperlink r:id="rId8" w:history="1">
              <w:r w:rsidR="008525F7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ATNYA</w:t>
              </w:r>
              <w:r w:rsidR="008525F7" w:rsidRPr="008525F7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-</w:t>
              </w:r>
              <w:r w:rsidR="008525F7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SHT</w:t>
              </w:r>
              <w:r w:rsidR="008525F7" w:rsidRPr="008525F7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@</w:t>
              </w:r>
              <w:r w:rsidR="008525F7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8525F7" w:rsidRPr="008525F7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.</w:t>
              </w:r>
              <w:r w:rsidR="008525F7" w:rsidRPr="00F373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8525F7" w:rsidRPr="00566DB4" w:rsidTr="004A1AD7"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25F7" w:rsidRDefault="008525F7" w:rsidP="00944E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учебно-воспитательной работе: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тел.: +7 (84369) 2-13-17</w:t>
            </w:r>
          </w:p>
          <w:p w:rsidR="008525F7" w:rsidRPr="00566DB4" w:rsidRDefault="008525F7" w:rsidP="00944E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</w:t>
            </w:r>
            <w:proofErr w:type="spellEnd"/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5E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far9469@yandex.ru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25F7" w:rsidRPr="00566DB4" w:rsidRDefault="008525F7" w:rsidP="00DF74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25F7" w:rsidRPr="00566DB4" w:rsidTr="004A1AD7"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25F7" w:rsidRDefault="008525F7" w:rsidP="00FE3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Заместитель директора  по административно-хозяйственной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части</w:t>
            </w:r>
            <w:r w:rsidRPr="00566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Порфирьев Сергей Николаевич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тел.: +7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917</w:t>
            </w:r>
            <w:r w:rsidRPr="00566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9283022</w:t>
            </w:r>
          </w:p>
          <w:p w:rsidR="008525F7" w:rsidRPr="00566DB4" w:rsidRDefault="008525F7" w:rsidP="00FE3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25F7" w:rsidRPr="00566DB4" w:rsidRDefault="008525F7" w:rsidP="001B6416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525F7" w:rsidRPr="008B64F0" w:rsidTr="005631E7">
        <w:trPr>
          <w:trHeight w:val="2215"/>
        </w:trPr>
        <w:tc>
          <w:tcPr>
            <w:tcW w:w="52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525F7" w:rsidRDefault="00B50A1B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Заведующие отделения</w:t>
            </w:r>
            <w:r w:rsidR="008B6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="008B6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Рашитовна</w:t>
            </w:r>
            <w:proofErr w:type="spellEnd"/>
          </w:p>
          <w:p w:rsid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тел.: +7 (917) 2982526</w:t>
            </w:r>
          </w:p>
          <w:p w:rsid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Сунгатуллин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Рустам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Бакирович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:rsid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тел.: + 7 (937) 2857692</w:t>
            </w:r>
          </w:p>
          <w:p w:rsidR="005C4F13" w:rsidRDefault="005C4F13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6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Заведующая заочным отделением: </w:t>
            </w:r>
          </w:p>
          <w:p w:rsid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Надия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Газимовна</w:t>
            </w:r>
            <w:proofErr w:type="spellEnd"/>
          </w:p>
          <w:p w:rsidR="008B64F0" w:rsidRPr="008B64F0" w:rsidRDefault="008B64F0" w:rsidP="00C053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тел.:  +7 (927) 6775970</w:t>
            </w:r>
          </w:p>
        </w:tc>
        <w:tc>
          <w:tcPr>
            <w:tcW w:w="4395" w:type="dxa"/>
            <w:vMerge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525F7" w:rsidRPr="008B64F0" w:rsidRDefault="008525F7" w:rsidP="001B6416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A80054" w:rsidRPr="008B64F0" w:rsidRDefault="00A80054"/>
    <w:sectPr w:rsidR="00A80054" w:rsidRPr="008B64F0" w:rsidSect="00A80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6DB4"/>
    <w:rsid w:val="00017889"/>
    <w:rsid w:val="0011574C"/>
    <w:rsid w:val="001642F3"/>
    <w:rsid w:val="001B4B63"/>
    <w:rsid w:val="00255F46"/>
    <w:rsid w:val="002D5214"/>
    <w:rsid w:val="004A1AD7"/>
    <w:rsid w:val="004E18BA"/>
    <w:rsid w:val="00566DB4"/>
    <w:rsid w:val="005C4F13"/>
    <w:rsid w:val="005E4D21"/>
    <w:rsid w:val="00843EE6"/>
    <w:rsid w:val="008525F7"/>
    <w:rsid w:val="008B64F0"/>
    <w:rsid w:val="008C6C55"/>
    <w:rsid w:val="00923DC8"/>
    <w:rsid w:val="00A01946"/>
    <w:rsid w:val="00A80054"/>
    <w:rsid w:val="00A8520C"/>
    <w:rsid w:val="00AD540D"/>
    <w:rsid w:val="00B026B5"/>
    <w:rsid w:val="00B17728"/>
    <w:rsid w:val="00B50A1B"/>
    <w:rsid w:val="00B64378"/>
    <w:rsid w:val="00B67A7D"/>
    <w:rsid w:val="00C4279A"/>
    <w:rsid w:val="00DF7441"/>
    <w:rsid w:val="00E32531"/>
    <w:rsid w:val="00EE2851"/>
    <w:rsid w:val="00F927F8"/>
    <w:rsid w:val="00FA62CA"/>
    <w:rsid w:val="00FF4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6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6DB4"/>
    <w:rPr>
      <w:b/>
      <w:bCs/>
    </w:rPr>
  </w:style>
  <w:style w:type="character" w:customStyle="1" w:styleId="apple-converted-space">
    <w:name w:val="apple-converted-space"/>
    <w:basedOn w:val="a0"/>
    <w:rsid w:val="00566DB4"/>
  </w:style>
  <w:style w:type="character" w:styleId="a5">
    <w:name w:val="Hyperlink"/>
    <w:basedOn w:val="a0"/>
    <w:uiPriority w:val="99"/>
    <w:unhideWhenUsed/>
    <w:rsid w:val="00566DB4"/>
    <w:rPr>
      <w:color w:val="0000FF"/>
      <w:u w:val="single"/>
    </w:rPr>
  </w:style>
  <w:style w:type="table" w:styleId="a6">
    <w:name w:val="Table Grid"/>
    <w:basedOn w:val="a1"/>
    <w:uiPriority w:val="59"/>
    <w:rsid w:val="00566D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NYA-SHT@yandex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SHT-BUH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SHT-BUH@yandex.ru" TargetMode="External"/><Relationship Id="rId5" Type="http://schemas.openxmlformats.org/officeDocument/2006/relationships/hyperlink" Target="mailto:ATNYA-SHT@yandex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TNYA-SHT@yandex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</cp:lastModifiedBy>
  <cp:revision>6</cp:revision>
  <cp:lastPrinted>2018-08-22T12:16:00Z</cp:lastPrinted>
  <dcterms:created xsi:type="dcterms:W3CDTF">2019-08-01T08:03:00Z</dcterms:created>
  <dcterms:modified xsi:type="dcterms:W3CDTF">2019-08-02T07:09:00Z</dcterms:modified>
</cp:coreProperties>
</file>